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258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84"/>
      </w:tblGrid>
      <w:tr w:rsidR="0022547D" w:rsidRPr="0022547D" w:rsidTr="0022547D">
        <w:trPr>
          <w:trHeight w:val="354"/>
        </w:trPr>
        <w:tc>
          <w:tcPr>
            <w:tcW w:w="12584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22547D" w:rsidRPr="0022547D" w:rsidRDefault="0022547D" w:rsidP="00225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2254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İSTANBUL TİCARET ÜNİVERSİTESİ</w:t>
            </w:r>
          </w:p>
        </w:tc>
      </w:tr>
      <w:tr w:rsidR="0022547D" w:rsidRPr="0022547D" w:rsidTr="0022547D">
        <w:trPr>
          <w:trHeight w:val="354"/>
        </w:trPr>
        <w:tc>
          <w:tcPr>
            <w:tcW w:w="12584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22547D" w:rsidRDefault="0022547D" w:rsidP="00225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2254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İNSAN VE TOPLUM BİLİMLERİ FAKÜLTESİ </w:t>
            </w:r>
          </w:p>
          <w:p w:rsidR="0022547D" w:rsidRPr="0022547D" w:rsidRDefault="0022547D" w:rsidP="0022547D">
            <w:pPr>
              <w:jc w:val="center"/>
              <w:rPr>
                <w:b/>
              </w:rPr>
            </w:pPr>
            <w:r w:rsidRPr="002254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PSİKOLOJİ BÖLÜMÜ 2018-2019 YAZ OKULU DERS PROGRAMI</w:t>
            </w:r>
          </w:p>
        </w:tc>
      </w:tr>
    </w:tbl>
    <w:p w:rsidR="00930D1E" w:rsidRPr="005C075D" w:rsidRDefault="00930D1E" w:rsidP="003F2032">
      <w:pPr>
        <w:jc w:val="center"/>
        <w:rPr>
          <w:b/>
        </w:rPr>
      </w:pPr>
    </w:p>
    <w:tbl>
      <w:tblPr>
        <w:tblW w:w="4936" w:type="pct"/>
        <w:shd w:val="clear" w:color="auto" w:fill="D9D9D9" w:themeFill="background1" w:themeFillShade="D9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0"/>
        <w:gridCol w:w="977"/>
        <w:gridCol w:w="3267"/>
        <w:gridCol w:w="455"/>
        <w:gridCol w:w="331"/>
        <w:gridCol w:w="270"/>
        <w:gridCol w:w="452"/>
        <w:gridCol w:w="922"/>
        <w:gridCol w:w="822"/>
        <w:gridCol w:w="3399"/>
      </w:tblGrid>
      <w:tr w:rsidR="001A69C1" w:rsidRPr="00930D1E" w:rsidTr="001A69C1">
        <w:trPr>
          <w:trHeight w:val="690"/>
        </w:trPr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A69C1" w:rsidRPr="00930D1E" w:rsidRDefault="001A69C1" w:rsidP="00930D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0D1E">
              <w:rPr>
                <w:rFonts w:ascii="Arial" w:hAnsi="Arial" w:cs="Arial"/>
                <w:b/>
                <w:bCs/>
                <w:sz w:val="18"/>
                <w:szCs w:val="18"/>
              </w:rPr>
              <w:t>ÖĞRETİM ELEMANLARI</w:t>
            </w:r>
          </w:p>
        </w:tc>
        <w:tc>
          <w:tcPr>
            <w:tcW w:w="354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A69C1" w:rsidRPr="00930D1E" w:rsidRDefault="001A69C1" w:rsidP="00815BCC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30D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Ders Kodu</w:t>
            </w:r>
          </w:p>
        </w:tc>
        <w:tc>
          <w:tcPr>
            <w:tcW w:w="1184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A69C1" w:rsidRPr="00930D1E" w:rsidRDefault="001A69C1" w:rsidP="00815BCC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30D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Ders İsmi (Türkçe / İngilizce)</w:t>
            </w:r>
          </w:p>
        </w:tc>
        <w:tc>
          <w:tcPr>
            <w:tcW w:w="165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A69C1" w:rsidRPr="00930D1E" w:rsidRDefault="001A69C1" w:rsidP="00815BCC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30D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Dil</w:t>
            </w:r>
          </w:p>
        </w:tc>
        <w:tc>
          <w:tcPr>
            <w:tcW w:w="12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A69C1" w:rsidRPr="00930D1E" w:rsidRDefault="001A69C1" w:rsidP="00815BCC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30D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</w:t>
            </w:r>
          </w:p>
        </w:tc>
        <w:tc>
          <w:tcPr>
            <w:tcW w:w="98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A69C1" w:rsidRPr="00930D1E" w:rsidRDefault="001A69C1" w:rsidP="00815BCC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30D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64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A69C1" w:rsidRPr="00930D1E" w:rsidRDefault="001A69C1" w:rsidP="00815BCC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30D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K</w:t>
            </w:r>
          </w:p>
        </w:tc>
        <w:tc>
          <w:tcPr>
            <w:tcW w:w="334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A69C1" w:rsidRPr="00930D1E" w:rsidRDefault="001A69C1" w:rsidP="00815BCC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0D1E">
              <w:rPr>
                <w:rFonts w:ascii="Arial" w:hAnsi="Arial" w:cs="Arial"/>
                <w:b/>
                <w:bCs/>
                <w:sz w:val="18"/>
                <w:szCs w:val="18"/>
              </w:rPr>
              <w:t>Kredi</w:t>
            </w:r>
          </w:p>
        </w:tc>
        <w:tc>
          <w:tcPr>
            <w:tcW w:w="298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A69C1" w:rsidRPr="00930D1E" w:rsidRDefault="001A69C1" w:rsidP="00815BCC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0D1E">
              <w:rPr>
                <w:rFonts w:ascii="Arial" w:hAnsi="Arial" w:cs="Arial"/>
                <w:b/>
                <w:bCs/>
                <w:sz w:val="18"/>
                <w:szCs w:val="18"/>
              </w:rPr>
              <w:t>AKTS</w:t>
            </w:r>
          </w:p>
        </w:tc>
        <w:tc>
          <w:tcPr>
            <w:tcW w:w="123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1A69C1" w:rsidRPr="00930D1E" w:rsidRDefault="001A69C1" w:rsidP="00815BCC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0D1E">
              <w:rPr>
                <w:rFonts w:ascii="Arial" w:hAnsi="Arial" w:cs="Arial"/>
                <w:b/>
                <w:bCs/>
                <w:sz w:val="18"/>
                <w:szCs w:val="18"/>
              </w:rPr>
              <w:t>Gün ve Saat Bilgisi</w:t>
            </w:r>
          </w:p>
        </w:tc>
      </w:tr>
      <w:tr w:rsidR="001A69C1" w:rsidRPr="00930D1E" w:rsidTr="001A69C1">
        <w:trPr>
          <w:trHeight w:val="690"/>
        </w:trPr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9C1" w:rsidRPr="00930D1E" w:rsidRDefault="001A69C1" w:rsidP="001A69C1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Prof. Dr. Gökhan Malkoç</w:t>
            </w:r>
          </w:p>
        </w:tc>
        <w:tc>
          <w:tcPr>
            <w:tcW w:w="354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9C1" w:rsidRDefault="001A69C1" w:rsidP="00815BCC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PSY107</w:t>
            </w:r>
          </w:p>
          <w:p w:rsidR="001A69C1" w:rsidRPr="00930D1E" w:rsidRDefault="001A69C1" w:rsidP="00815BCC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84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9C1" w:rsidRPr="001A69C1" w:rsidRDefault="001A69C1" w:rsidP="001A69C1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1A69C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Research</w:t>
            </w:r>
            <w:proofErr w:type="spellEnd"/>
            <w:r w:rsidRPr="001A69C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A69C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Methods</w:t>
            </w:r>
            <w:proofErr w:type="spellEnd"/>
            <w:r w:rsidRPr="001A69C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A69C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ın</w:t>
            </w:r>
            <w:proofErr w:type="spellEnd"/>
            <w:r w:rsidRPr="001A69C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A69C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Psychology</w:t>
            </w:r>
            <w:proofErr w:type="spellEnd"/>
            <w:r w:rsidRPr="001A69C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1</w:t>
            </w:r>
          </w:p>
        </w:tc>
        <w:tc>
          <w:tcPr>
            <w:tcW w:w="165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9C1" w:rsidRDefault="001A69C1" w:rsidP="00815BCC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EN</w:t>
            </w:r>
          </w:p>
          <w:p w:rsidR="001A69C1" w:rsidRPr="00930D1E" w:rsidRDefault="001A69C1" w:rsidP="00815BCC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9C1" w:rsidRPr="00930D1E" w:rsidRDefault="001A69C1" w:rsidP="00815BCC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8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9C1" w:rsidRPr="00930D1E" w:rsidRDefault="001A69C1" w:rsidP="00815BCC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4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9C1" w:rsidRPr="00930D1E" w:rsidRDefault="001A69C1" w:rsidP="00815BCC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4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9C1" w:rsidRPr="00930D1E" w:rsidRDefault="001A69C1" w:rsidP="00815BCC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9C1" w:rsidRPr="00930D1E" w:rsidRDefault="001A69C1" w:rsidP="00815BCC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A69C1" w:rsidRPr="00930D1E" w:rsidRDefault="001A69C1" w:rsidP="009769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930D1E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Salı 09:00 – 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</w:t>
            </w:r>
            <w:r w:rsidRPr="00930D1E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:00</w:t>
            </w:r>
          </w:p>
          <w:p w:rsidR="001A69C1" w:rsidRPr="00930D1E" w:rsidRDefault="001A69C1" w:rsidP="009769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Perşembe</w:t>
            </w:r>
            <w:r w:rsidRPr="00930D1E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09:00 – 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</w:t>
            </w:r>
            <w:r w:rsidRPr="00930D1E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:00</w:t>
            </w:r>
          </w:p>
          <w:p w:rsidR="001A69C1" w:rsidRPr="00930D1E" w:rsidRDefault="00547756" w:rsidP="00815BCC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A-304</w:t>
            </w:r>
          </w:p>
        </w:tc>
      </w:tr>
      <w:tr w:rsidR="001A69C1" w:rsidRPr="00930D1E" w:rsidTr="001A69C1">
        <w:trPr>
          <w:trHeight w:val="690"/>
        </w:trPr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9C1" w:rsidRDefault="001A69C1" w:rsidP="001A69C1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Prof. Dr. Gökhan Malkoç</w:t>
            </w:r>
          </w:p>
        </w:tc>
        <w:tc>
          <w:tcPr>
            <w:tcW w:w="354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9C1" w:rsidRDefault="001A69C1" w:rsidP="00815BCC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PSY207</w:t>
            </w:r>
          </w:p>
        </w:tc>
        <w:tc>
          <w:tcPr>
            <w:tcW w:w="1184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9C1" w:rsidRDefault="001A69C1" w:rsidP="00815BCC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Research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Methods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ın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Psychology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2</w:t>
            </w:r>
          </w:p>
        </w:tc>
        <w:tc>
          <w:tcPr>
            <w:tcW w:w="165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9C1" w:rsidRDefault="001A69C1" w:rsidP="00815BCC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EN</w:t>
            </w:r>
          </w:p>
        </w:tc>
        <w:tc>
          <w:tcPr>
            <w:tcW w:w="12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9C1" w:rsidRDefault="001A69C1" w:rsidP="00815BCC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8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9C1" w:rsidRDefault="001A69C1" w:rsidP="00815BCC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4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9C1" w:rsidRDefault="001A69C1" w:rsidP="00815BCC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4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9C1" w:rsidRDefault="001A69C1" w:rsidP="00815BCC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9C1" w:rsidRDefault="001A69C1" w:rsidP="00815BCC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A69C1" w:rsidRPr="00930D1E" w:rsidRDefault="001A69C1" w:rsidP="002628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930D1E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Salı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13:3</w:t>
            </w:r>
            <w:r w:rsidRPr="00930D1E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0 – 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7:3</w:t>
            </w:r>
            <w:r w:rsidRPr="00930D1E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0</w:t>
            </w:r>
          </w:p>
          <w:p w:rsidR="001A69C1" w:rsidRPr="00930D1E" w:rsidRDefault="001A69C1" w:rsidP="002628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Perşembe 13:3</w:t>
            </w:r>
            <w:r w:rsidRPr="00930D1E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0 – 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7:3</w:t>
            </w:r>
            <w:r w:rsidRPr="00930D1E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0</w:t>
            </w:r>
          </w:p>
          <w:p w:rsidR="001A69C1" w:rsidRPr="00930D1E" w:rsidRDefault="00547756" w:rsidP="009769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A-304</w:t>
            </w:r>
          </w:p>
        </w:tc>
      </w:tr>
      <w:tr w:rsidR="001A69C1" w:rsidRPr="00930D1E" w:rsidTr="001A69C1">
        <w:trPr>
          <w:trHeight w:val="690"/>
        </w:trPr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9C1" w:rsidRDefault="001A69C1" w:rsidP="001A69C1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Prof. Dr. Ömer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Saatcıoglu</w:t>
            </w:r>
            <w:proofErr w:type="spellEnd"/>
          </w:p>
        </w:tc>
        <w:tc>
          <w:tcPr>
            <w:tcW w:w="354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9C1" w:rsidRDefault="001A69C1" w:rsidP="00815BCC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PSY361</w:t>
            </w:r>
          </w:p>
        </w:tc>
        <w:tc>
          <w:tcPr>
            <w:tcW w:w="1184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9C1" w:rsidRDefault="001A69C1" w:rsidP="00815BCC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Psikopatoloji</w:t>
            </w:r>
          </w:p>
        </w:tc>
        <w:tc>
          <w:tcPr>
            <w:tcW w:w="165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9C1" w:rsidRDefault="0022547D" w:rsidP="00815BCC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TR</w:t>
            </w:r>
          </w:p>
        </w:tc>
        <w:tc>
          <w:tcPr>
            <w:tcW w:w="12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9C1" w:rsidRDefault="001A69C1" w:rsidP="00815BCC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8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9C1" w:rsidRDefault="001A69C1" w:rsidP="00815BCC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4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9C1" w:rsidRDefault="001A69C1" w:rsidP="00815BCC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4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9C1" w:rsidRDefault="001A69C1" w:rsidP="00815BCC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9C1" w:rsidRDefault="001A69C1" w:rsidP="00815BCC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2547D" w:rsidRPr="00930D1E" w:rsidRDefault="0022547D" w:rsidP="002254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930D1E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Salı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10:0</w:t>
            </w:r>
            <w:r w:rsidRPr="00930D1E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0 – 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6:0</w:t>
            </w:r>
            <w:r w:rsidRPr="00930D1E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0</w:t>
            </w:r>
          </w:p>
          <w:p w:rsidR="001A69C1" w:rsidRPr="0022547D" w:rsidRDefault="0022547D" w:rsidP="00262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</w:pPr>
            <w:r w:rsidRPr="0022547D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tr-TR"/>
              </w:rPr>
              <w:t>B-605</w:t>
            </w:r>
          </w:p>
        </w:tc>
      </w:tr>
    </w:tbl>
    <w:p w:rsidR="00F01145" w:rsidRDefault="005C075D">
      <w:pPr>
        <w:rPr>
          <w:b/>
        </w:rPr>
      </w:pPr>
      <w:r>
        <w:rPr>
          <w:b/>
        </w:rPr>
        <w:t xml:space="preserve"> </w:t>
      </w:r>
    </w:p>
    <w:p w:rsidR="0022547D" w:rsidRDefault="0022547D">
      <w:pPr>
        <w:rPr>
          <w:b/>
        </w:rPr>
      </w:pPr>
    </w:p>
    <w:tbl>
      <w:tblPr>
        <w:tblW w:w="1258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84"/>
      </w:tblGrid>
      <w:tr w:rsidR="0022547D" w:rsidRPr="0022547D" w:rsidTr="009C51CC">
        <w:trPr>
          <w:trHeight w:val="354"/>
        </w:trPr>
        <w:tc>
          <w:tcPr>
            <w:tcW w:w="12584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22547D" w:rsidRPr="0022547D" w:rsidRDefault="0022547D" w:rsidP="009C5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2254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İSTANBUL TİCARET ÜNİVERSİTESİ</w:t>
            </w:r>
          </w:p>
        </w:tc>
      </w:tr>
      <w:tr w:rsidR="0022547D" w:rsidRPr="0022547D" w:rsidTr="009C51CC">
        <w:trPr>
          <w:trHeight w:val="354"/>
        </w:trPr>
        <w:tc>
          <w:tcPr>
            <w:tcW w:w="12584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:rsidR="0022547D" w:rsidRDefault="0022547D" w:rsidP="009C5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2254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İNSAN VE TOPLUM BİLİMLERİ FAKÜLTESİ </w:t>
            </w:r>
          </w:p>
          <w:p w:rsidR="0022547D" w:rsidRPr="0022547D" w:rsidRDefault="0022547D" w:rsidP="009C51CC">
            <w:pPr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SİYASET BİLİMİ VE ULUSLARARASI İLİŞKİLER</w:t>
            </w:r>
            <w:r w:rsidRPr="002254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BÖLÜMÜ 2018-2019 YAZ OKULU DERS PROGRAMI</w:t>
            </w:r>
          </w:p>
        </w:tc>
      </w:tr>
    </w:tbl>
    <w:p w:rsidR="0022547D" w:rsidRPr="005C075D" w:rsidRDefault="0022547D" w:rsidP="0022547D">
      <w:pPr>
        <w:jc w:val="center"/>
        <w:rPr>
          <w:b/>
        </w:rPr>
      </w:pPr>
    </w:p>
    <w:tbl>
      <w:tblPr>
        <w:tblW w:w="4936" w:type="pct"/>
        <w:shd w:val="clear" w:color="auto" w:fill="D9D9D9" w:themeFill="background1" w:themeFillShade="D9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11"/>
        <w:gridCol w:w="866"/>
        <w:gridCol w:w="3267"/>
        <w:gridCol w:w="455"/>
        <w:gridCol w:w="331"/>
        <w:gridCol w:w="270"/>
        <w:gridCol w:w="452"/>
        <w:gridCol w:w="922"/>
        <w:gridCol w:w="822"/>
        <w:gridCol w:w="3399"/>
      </w:tblGrid>
      <w:tr w:rsidR="0022547D" w:rsidRPr="00930D1E" w:rsidTr="0022547D">
        <w:trPr>
          <w:trHeight w:val="690"/>
        </w:trPr>
        <w:tc>
          <w:tcPr>
            <w:tcW w:w="109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2547D" w:rsidRPr="00930D1E" w:rsidRDefault="0022547D" w:rsidP="009C51CC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0D1E">
              <w:rPr>
                <w:rFonts w:ascii="Arial" w:hAnsi="Arial" w:cs="Arial"/>
                <w:b/>
                <w:bCs/>
                <w:sz w:val="18"/>
                <w:szCs w:val="18"/>
              </w:rPr>
              <w:t>ÖĞRETİM ELEMANLARI</w:t>
            </w:r>
          </w:p>
        </w:tc>
        <w:tc>
          <w:tcPr>
            <w:tcW w:w="314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2547D" w:rsidRPr="00930D1E" w:rsidRDefault="0022547D" w:rsidP="009C51CC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30D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Ders Kodu</w:t>
            </w:r>
          </w:p>
        </w:tc>
        <w:tc>
          <w:tcPr>
            <w:tcW w:w="1184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2547D" w:rsidRPr="00930D1E" w:rsidRDefault="0022547D" w:rsidP="009C51CC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30D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Ders İsmi (Türkçe / İngilizce)</w:t>
            </w:r>
          </w:p>
        </w:tc>
        <w:tc>
          <w:tcPr>
            <w:tcW w:w="165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2547D" w:rsidRPr="00930D1E" w:rsidRDefault="0022547D" w:rsidP="009C51CC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30D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Dil</w:t>
            </w:r>
          </w:p>
        </w:tc>
        <w:tc>
          <w:tcPr>
            <w:tcW w:w="12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2547D" w:rsidRPr="00930D1E" w:rsidRDefault="0022547D" w:rsidP="009C51CC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30D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</w:t>
            </w:r>
          </w:p>
        </w:tc>
        <w:tc>
          <w:tcPr>
            <w:tcW w:w="98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2547D" w:rsidRPr="00930D1E" w:rsidRDefault="0022547D" w:rsidP="009C51CC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30D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64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2547D" w:rsidRPr="00930D1E" w:rsidRDefault="0022547D" w:rsidP="009C51CC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30D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K</w:t>
            </w:r>
          </w:p>
        </w:tc>
        <w:tc>
          <w:tcPr>
            <w:tcW w:w="334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2547D" w:rsidRPr="00930D1E" w:rsidRDefault="0022547D" w:rsidP="009C51CC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0D1E">
              <w:rPr>
                <w:rFonts w:ascii="Arial" w:hAnsi="Arial" w:cs="Arial"/>
                <w:b/>
                <w:bCs/>
                <w:sz w:val="18"/>
                <w:szCs w:val="18"/>
              </w:rPr>
              <w:t>Kredi</w:t>
            </w:r>
          </w:p>
        </w:tc>
        <w:tc>
          <w:tcPr>
            <w:tcW w:w="298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2547D" w:rsidRPr="00930D1E" w:rsidRDefault="0022547D" w:rsidP="009C51CC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0D1E">
              <w:rPr>
                <w:rFonts w:ascii="Arial" w:hAnsi="Arial" w:cs="Arial"/>
                <w:b/>
                <w:bCs/>
                <w:sz w:val="18"/>
                <w:szCs w:val="18"/>
              </w:rPr>
              <w:t>AKTS</w:t>
            </w:r>
          </w:p>
        </w:tc>
        <w:tc>
          <w:tcPr>
            <w:tcW w:w="123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22547D" w:rsidRPr="00930D1E" w:rsidRDefault="0022547D" w:rsidP="009C51CC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30D1E">
              <w:rPr>
                <w:rFonts w:ascii="Arial" w:hAnsi="Arial" w:cs="Arial"/>
                <w:b/>
                <w:bCs/>
                <w:sz w:val="18"/>
                <w:szCs w:val="18"/>
              </w:rPr>
              <w:t>Gün ve Saat Bilgisi</w:t>
            </w:r>
          </w:p>
        </w:tc>
      </w:tr>
      <w:tr w:rsidR="0022547D" w:rsidRPr="00930D1E" w:rsidTr="0022547D">
        <w:trPr>
          <w:trHeight w:val="690"/>
        </w:trPr>
        <w:tc>
          <w:tcPr>
            <w:tcW w:w="109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47D" w:rsidRPr="00930D1E" w:rsidRDefault="0022547D" w:rsidP="009C51CC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Öğr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. Üyesi Ayfer Genç Yılmaz</w:t>
            </w:r>
          </w:p>
        </w:tc>
        <w:tc>
          <w:tcPr>
            <w:tcW w:w="314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47D" w:rsidRPr="00930D1E" w:rsidRDefault="0022547D" w:rsidP="0022547D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SUI264</w:t>
            </w:r>
          </w:p>
        </w:tc>
        <w:tc>
          <w:tcPr>
            <w:tcW w:w="1184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47D" w:rsidRPr="0022547D" w:rsidRDefault="0022547D" w:rsidP="0022547D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2254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History</w:t>
            </w:r>
            <w:proofErr w:type="spellEnd"/>
            <w:r w:rsidRPr="002254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of </w:t>
            </w:r>
            <w:proofErr w:type="spellStart"/>
            <w:r w:rsidRPr="002254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Political</w:t>
            </w:r>
            <w:proofErr w:type="spellEnd"/>
            <w:r w:rsidRPr="002254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254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Thoughts</w:t>
            </w:r>
            <w:proofErr w:type="spellEnd"/>
            <w:r w:rsidRPr="002254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1</w:t>
            </w:r>
          </w:p>
        </w:tc>
        <w:tc>
          <w:tcPr>
            <w:tcW w:w="165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47D" w:rsidRDefault="0022547D" w:rsidP="009C51CC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EN</w:t>
            </w:r>
          </w:p>
          <w:p w:rsidR="0022547D" w:rsidRPr="00930D1E" w:rsidRDefault="0022547D" w:rsidP="009C51CC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47D" w:rsidRPr="00930D1E" w:rsidRDefault="0022547D" w:rsidP="009C51CC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8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47D" w:rsidRPr="00930D1E" w:rsidRDefault="0022547D" w:rsidP="009C51CC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4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47D" w:rsidRPr="00930D1E" w:rsidRDefault="0022547D" w:rsidP="009C51CC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34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47D" w:rsidRPr="00930D1E" w:rsidRDefault="0022547D" w:rsidP="009C51CC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8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47D" w:rsidRPr="00930D1E" w:rsidRDefault="0022547D" w:rsidP="009C51CC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2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2547D" w:rsidRPr="00930D1E" w:rsidRDefault="0022547D" w:rsidP="009C51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Pazartesi</w:t>
            </w:r>
            <w:r w:rsidRPr="00930D1E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</w:t>
            </w:r>
            <w:r w:rsidRPr="00930D1E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0:00 – 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6</w:t>
            </w:r>
            <w:r w:rsidRPr="00930D1E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:00</w:t>
            </w:r>
          </w:p>
          <w:p w:rsidR="0022547D" w:rsidRPr="00930D1E" w:rsidRDefault="00547756" w:rsidP="009C51CC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B-205</w:t>
            </w:r>
          </w:p>
        </w:tc>
      </w:tr>
    </w:tbl>
    <w:p w:rsidR="0022547D" w:rsidRDefault="0022547D"/>
    <w:sectPr w:rsidR="0022547D" w:rsidSect="0038358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580"/>
    <w:rsid w:val="000773C1"/>
    <w:rsid w:val="00160E27"/>
    <w:rsid w:val="001A69C1"/>
    <w:rsid w:val="0022547D"/>
    <w:rsid w:val="0026282E"/>
    <w:rsid w:val="00383580"/>
    <w:rsid w:val="003E32D8"/>
    <w:rsid w:val="003F2032"/>
    <w:rsid w:val="00547756"/>
    <w:rsid w:val="005C075D"/>
    <w:rsid w:val="00690ED9"/>
    <w:rsid w:val="00740DBA"/>
    <w:rsid w:val="00815BCC"/>
    <w:rsid w:val="00930D1E"/>
    <w:rsid w:val="00976925"/>
    <w:rsid w:val="00977C3A"/>
    <w:rsid w:val="00A36043"/>
    <w:rsid w:val="00CC6324"/>
    <w:rsid w:val="00D94835"/>
    <w:rsid w:val="00D95B82"/>
    <w:rsid w:val="00F01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7AF38"/>
  <w15:docId w15:val="{9C17E5F9-805A-4287-9D74-D7626380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C07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8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6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Elif Kısar Koramaz</dc:creator>
  <cp:lastModifiedBy>Mine Tan</cp:lastModifiedBy>
  <cp:revision>5</cp:revision>
  <dcterms:created xsi:type="dcterms:W3CDTF">2019-07-02T16:39:00Z</dcterms:created>
  <dcterms:modified xsi:type="dcterms:W3CDTF">2019-07-08T06:31:00Z</dcterms:modified>
</cp:coreProperties>
</file>